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5A20" w14:textId="318F4B1F" w:rsidR="00B72C36" w:rsidRPr="007934E7" w:rsidRDefault="006638A5" w:rsidP="00B72C36">
      <w:pPr>
        <w:ind w:left="-709" w:right="-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41BFD3" wp14:editId="3268DA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47725" cy="200025"/>
                <wp:effectExtent l="0" t="0" r="9525" b="9525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47725" cy="200025"/>
                          <a:chOff x="0" y="0"/>
                          <a:chExt cx="2731" cy="100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66" b="6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" y="0"/>
                            <a:ext cx="1014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1572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4C87AE" id="Agrupar 9" o:spid="_x0000_s1026" style="position:absolute;margin-left:0;margin-top:-.05pt;width:66.75pt;height:15.75pt;z-index:251659264" coordsize="2731,1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717;width:1014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">
                  <v:imagedata r:id="rId7" o:title="" cropbottom="4154f" cropleft="35564f"/>
                </v:shape>
                <v:shape id="Imagem 3" o:spid="_x0000_s1028" type="#_x0000_t75" style="position:absolute;top:60;width:1572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 w:rsidR="00B72C36" w:rsidRPr="007934E7">
        <w:rPr>
          <w:rFonts w:ascii="Arial" w:hAnsi="Arial" w:cs="Arial"/>
          <w:sz w:val="24"/>
          <w:szCs w:val="24"/>
        </w:rPr>
        <w:t>HORÁRIO DE AULAS REMOTAS</w:t>
      </w:r>
      <w:r w:rsidR="00201312">
        <w:rPr>
          <w:rFonts w:ascii="Arial" w:hAnsi="Arial" w:cs="Arial"/>
          <w:sz w:val="24"/>
          <w:szCs w:val="24"/>
        </w:rPr>
        <w:t xml:space="preserve"> - EI</w:t>
      </w:r>
    </w:p>
    <w:tbl>
      <w:tblPr>
        <w:tblW w:w="1137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407"/>
        <w:gridCol w:w="1127"/>
        <w:gridCol w:w="1128"/>
        <w:gridCol w:w="1119"/>
        <w:gridCol w:w="1113"/>
        <w:gridCol w:w="1071"/>
        <w:gridCol w:w="1103"/>
        <w:gridCol w:w="1214"/>
        <w:gridCol w:w="1108"/>
      </w:tblGrid>
      <w:tr w:rsidR="000C22A8" w:rsidRPr="00697921" w14:paraId="1BD9D0D3" w14:textId="5E2DA9D9" w:rsidTr="000C22A8">
        <w:trPr>
          <w:trHeight w:val="98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EED4" w14:textId="77777777" w:rsidR="000C22A8" w:rsidRPr="00697921" w:rsidRDefault="000C22A8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 SEMANA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0CC3" w14:textId="77777777" w:rsidR="000C22A8" w:rsidRPr="00697921" w:rsidRDefault="000C22A8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7035" w14:textId="6C5523F8" w:rsidR="000C22A8" w:rsidRPr="00697921" w:rsidRDefault="000C22A8" w:rsidP="000C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</w:t>
            </w:r>
          </w:p>
          <w:p w14:paraId="1FE87533" w14:textId="4B6368AE" w:rsidR="000C22A8" w:rsidRPr="00697921" w:rsidRDefault="000C22A8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EFA2" w14:textId="40D5947F" w:rsidR="000C22A8" w:rsidRPr="00697921" w:rsidRDefault="000C22A8" w:rsidP="00022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Angélica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96A5" w14:textId="42E00E2A" w:rsidR="000C22A8" w:rsidRPr="00697921" w:rsidRDefault="000C22A8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Iasmin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7DDED" w14:textId="7DBE1297" w:rsidR="000C22A8" w:rsidRPr="00697921" w:rsidRDefault="000C22A8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Diana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C1EB2F" w14:textId="67D7A849" w:rsidR="000C22A8" w:rsidRPr="001404D4" w:rsidRDefault="000C22A8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Roseli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511161" w14:textId="37F99ED1" w:rsidR="000C22A8" w:rsidRPr="001404D4" w:rsidRDefault="000C22A8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Juliane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61685" w14:textId="1F3CCB3A" w:rsidR="000C22A8" w:rsidRPr="001404D4" w:rsidRDefault="000C22A8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Dirma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35EF6E" w14:textId="779FC837" w:rsidR="000C22A8" w:rsidRPr="001404D4" w:rsidRDefault="000C22A8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Cintia</w:t>
            </w:r>
          </w:p>
        </w:tc>
      </w:tr>
      <w:tr w:rsidR="000C22A8" w:rsidRPr="00697921" w14:paraId="76D6D69D" w14:textId="77777777" w:rsidTr="000C22A8">
        <w:trPr>
          <w:trHeight w:val="300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92D5" w14:textId="74490F6D" w:rsidR="000C22A8" w:rsidRDefault="000C22A8" w:rsidP="00C3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Pr="0069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ª feira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CE79" w14:textId="7326F760" w:rsidR="000C22A8" w:rsidRPr="00697921" w:rsidRDefault="000C22A8" w:rsidP="00C3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97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13h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14h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AA4F" w14:textId="6F1460B8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4DAB">
              <w:rPr>
                <w:rFonts w:ascii="Arial" w:eastAsia="Times New Roman" w:hAnsi="Arial" w:cs="Arial"/>
                <w:color w:val="2E74B5" w:themeColor="accent5" w:themeShade="BF"/>
                <w:sz w:val="18"/>
                <w:szCs w:val="18"/>
                <w:lang w:eastAsia="pt-BR"/>
              </w:rPr>
              <w:t>Mov./ Mus.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74F0" w14:textId="05407809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Professoras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799BB" w14:textId="7FDC74B4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14EC9" w14:textId="6B65E56D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8432C" w14:textId="600EDB85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5B3C4" w14:textId="0BC2143F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E5CAB" w14:textId="3444BC11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5C658" w14:textId="083E0F75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074114CF" w14:textId="77777777" w:rsidTr="000C22A8">
        <w:trPr>
          <w:trHeight w:val="30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AA9" w14:textId="77777777" w:rsidR="000C22A8" w:rsidRDefault="000C22A8" w:rsidP="00C3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2B44" w14:textId="38ED0880" w:rsidR="000C22A8" w:rsidRPr="00697921" w:rsidRDefault="000C22A8" w:rsidP="00C3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14h – 15h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952" w14:textId="502730CA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02C8" w14:textId="0C85DB48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5C44A" w14:textId="0CD7AAAA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84BD6" w14:textId="3F1F64EF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21B72" w14:textId="246CCD91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3C1ED" w14:textId="2F8F59E7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36EF4" w14:textId="4BEFB83C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42F8E" w14:textId="0798A178" w:rsidR="000C22A8" w:rsidRPr="00697921" w:rsidRDefault="000C22A8" w:rsidP="00C307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4DAB">
              <w:rPr>
                <w:rFonts w:ascii="Arial" w:eastAsia="Times New Roman" w:hAnsi="Arial" w:cs="Arial"/>
                <w:color w:val="2E74B5" w:themeColor="accent5" w:themeShade="BF"/>
                <w:sz w:val="18"/>
                <w:szCs w:val="18"/>
                <w:lang w:eastAsia="pt-BR"/>
              </w:rPr>
              <w:t>Mov./ Mus.</w:t>
            </w:r>
          </w:p>
        </w:tc>
      </w:tr>
      <w:tr w:rsidR="000C22A8" w:rsidRPr="00697921" w14:paraId="21E25EC6" w14:textId="77777777" w:rsidTr="000C22A8">
        <w:trPr>
          <w:trHeight w:val="30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F843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E685" w14:textId="786BDC41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15h – 16h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87C2" w14:textId="3D72C549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F8A9" w14:textId="063A07B1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AFA80" w14:textId="5A3D167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8FBD6" w14:textId="326FF2AD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20A78" w14:textId="634C4946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8939A" w14:textId="7D16F41C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37E72" w14:textId="4891D85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4DAB">
              <w:rPr>
                <w:rFonts w:ascii="Arial" w:eastAsia="Times New Roman" w:hAnsi="Arial" w:cs="Arial"/>
                <w:color w:val="2E74B5" w:themeColor="accent5" w:themeShade="BF"/>
                <w:sz w:val="18"/>
                <w:szCs w:val="18"/>
                <w:lang w:eastAsia="pt-BR"/>
              </w:rPr>
              <w:t>Mov./ Mus.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6ACDD" w14:textId="249AFE31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01B927D8" w14:textId="77777777" w:rsidTr="000C22A8">
        <w:trPr>
          <w:trHeight w:val="30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431B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4A96" w14:textId="5CEDADEF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16h – 17h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3CED" w14:textId="77075D74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212D" w14:textId="7B45BD0E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A451B" w14:textId="7492F93D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9F111" w14:textId="20EA943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1E9A6" w14:textId="00A3F6DF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D624A" w14:textId="69B8A594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09AAF" w14:textId="1D92150B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AF155" w14:textId="6916616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108CCE5D" w14:textId="77777777" w:rsidTr="000C22A8">
        <w:trPr>
          <w:trHeight w:val="300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877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69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ª feira</w:t>
            </w:r>
          </w:p>
          <w:p w14:paraId="3F4706F2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5A84" w14:textId="20D93BF7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97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13h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14h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434E" w14:textId="3A83402A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Professoras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00DE" w14:textId="154993F7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Professoras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48A08" w14:textId="699AC827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02F20" w14:textId="56BC72C5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C866A" w14:textId="4E7455DD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D554B" w14:textId="0D1D2759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DEE58" w14:textId="7EC5E2C9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D8679" w14:textId="6E4009CD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6AE24D64" w14:textId="77777777" w:rsidTr="000C22A8">
        <w:trPr>
          <w:trHeight w:val="30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F7C8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9330" w14:textId="48DE41A1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14h – 15h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88FC" w14:textId="5E10CB29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847" w14:textId="454ED90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CDC6D" w14:textId="48BAEFC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11478" w14:textId="168BD64C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1563" w14:textId="55E0807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6E86"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pt-BR"/>
              </w:rPr>
              <w:t>L Inglesa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04FFB" w14:textId="327B497D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921EE" w14:textId="089A3DCC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787D2" w14:textId="4E12910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</w:tr>
      <w:tr w:rsidR="000C22A8" w:rsidRPr="00697921" w14:paraId="7313600C" w14:textId="77777777" w:rsidTr="000C22A8">
        <w:trPr>
          <w:trHeight w:val="30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AA8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E905" w14:textId="1188A198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15h – 16h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446C" w14:textId="7CE7F7E4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DABF" w14:textId="6A1DE1AF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2B45D" w14:textId="3A22026C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E3F50" w14:textId="0DA8D636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F8647" w14:textId="0BC322B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F1DB3" w14:textId="18C37537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6E86"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pt-BR"/>
              </w:rPr>
              <w:t>L Inglesa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30F94" w14:textId="3951DD9B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97968" w14:textId="24E92F64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4A9992EC" w14:textId="77777777" w:rsidTr="000C22A8">
        <w:trPr>
          <w:trHeight w:val="30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D382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12EC" w14:textId="41AC1178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16h – 17h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A268" w14:textId="1767DA2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2BDF" w14:textId="0628F35F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F871E" w14:textId="45C3AEB1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F8335" w14:textId="0B18A645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96518" w14:textId="5816C7C7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7FF37" w14:textId="7677B71C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6D558" w14:textId="6D2AC9F1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36E41" w14:textId="20CBCC19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2978FE5F" w14:textId="77777777" w:rsidTr="000C22A8">
        <w:trPr>
          <w:trHeight w:val="300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829B" w14:textId="7210072B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Pr="0069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ª feira</w:t>
            </w:r>
          </w:p>
          <w:p w14:paraId="05BB832B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BBF3" w14:textId="6CFF94EC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97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13h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14h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D02" w14:textId="00AB3D4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Professoras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DDB9" w14:textId="42BE2207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Professoras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01F3D" w14:textId="37844D6B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B583A" w14:textId="4FB1BF5B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486A7" w14:textId="35086E29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EAFD9" w14:textId="1625FED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D095A" w14:textId="4D5ECF83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C7C4B" w14:textId="244460BD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3446BD57" w14:textId="77777777" w:rsidTr="000C22A8">
        <w:trPr>
          <w:trHeight w:val="30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0E09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46DC" w14:textId="24010A90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14h – 15h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4CBA" w14:textId="6A74EA75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3724" w14:textId="22536C83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9057D" w14:textId="0F5127E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4DAB">
              <w:rPr>
                <w:rFonts w:ascii="Arial" w:eastAsia="Times New Roman" w:hAnsi="Arial" w:cs="Arial"/>
                <w:color w:val="2E74B5" w:themeColor="accent5" w:themeShade="BF"/>
                <w:sz w:val="18"/>
                <w:szCs w:val="18"/>
                <w:lang w:eastAsia="pt-BR"/>
              </w:rPr>
              <w:t>Mov./ Mus.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45CBB" w14:textId="7106EE2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66759" w14:textId="749FDE77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78D16" w14:textId="4AAD8B3D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C50F8" w14:textId="494BACC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B1AFA" w14:textId="14AF6205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</w:tr>
      <w:tr w:rsidR="000C22A8" w:rsidRPr="00697921" w14:paraId="02CE67C4" w14:textId="77777777" w:rsidTr="000C22A8">
        <w:trPr>
          <w:trHeight w:val="30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1AF3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D7E9" w14:textId="56FEEE48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15h – 16h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D464" w14:textId="7576A78B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FCDD" w14:textId="6406640C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BE1B04" w14:textId="394DC79E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F2FD3" w14:textId="31EA73A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A78D5" w14:textId="2A8AB333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A72A6" w14:textId="342664A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D1A06" w14:textId="2750241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C6293" w14:textId="01D63527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3A1D0382" w14:textId="77777777" w:rsidTr="000C22A8">
        <w:trPr>
          <w:trHeight w:val="30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3E12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1F0B" w14:textId="0D08344C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16h – 17h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AF0D" w14:textId="6439179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7F8E" w14:textId="7D4A1580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743FF" w14:textId="77EFCB0B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833C6" w14:textId="148866B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4DAB">
              <w:rPr>
                <w:rFonts w:ascii="Arial" w:eastAsia="Times New Roman" w:hAnsi="Arial" w:cs="Arial"/>
                <w:color w:val="2E74B5" w:themeColor="accent5" w:themeShade="BF"/>
                <w:sz w:val="18"/>
                <w:szCs w:val="18"/>
                <w:lang w:eastAsia="pt-BR"/>
              </w:rPr>
              <w:t>Mov./ Mus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71E3B" w14:textId="26096214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F751B" w14:textId="094530F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C6513" w14:textId="0D8973C3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E62B2" w14:textId="11C1D03E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0E4856E5" w14:textId="77D510E4" w:rsidTr="000C22A8">
        <w:trPr>
          <w:trHeight w:val="300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EFB0" w14:textId="6C2B515E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Pr="0069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ª feira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252" w14:textId="7561320E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97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13h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14h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B665" w14:textId="4459C6D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Professoras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1C07" w14:textId="132C4255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Professoras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EC0F9E" w14:textId="0D4552C0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0040D" w14:textId="3F4E630E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9D623" w14:textId="1F76E381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93ACE" w14:textId="0CC97D8B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5BF5B" w14:textId="51CD394E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095A7" w14:textId="6AB45C43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1E285EBE" w14:textId="4DD1BD7B" w:rsidTr="000C22A8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A3F73" w14:textId="77777777" w:rsidR="000C22A8" w:rsidRPr="00697921" w:rsidRDefault="000C22A8" w:rsidP="00F8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D15B" w14:textId="1655BDD1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14h – 15h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5AD6" w14:textId="5C3E73F9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A838" w14:textId="62F411D0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E0456" w14:textId="468CC190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9344F" w14:textId="3D3ADCAA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E7290" w14:textId="3FF04A63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1036F" w14:textId="28E1E91B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A9CEC" w14:textId="491C3416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4A5C3" w14:textId="4884A09A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</w:tr>
      <w:tr w:rsidR="000C22A8" w:rsidRPr="00697921" w14:paraId="30582D94" w14:textId="114FFD3D" w:rsidTr="000C22A8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E0ECF9" w14:textId="77777777" w:rsidR="000C22A8" w:rsidRPr="00697921" w:rsidRDefault="000C22A8" w:rsidP="00F8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FB6E" w14:textId="74F20EFF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15h – 16h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75D0" w14:textId="485C4A27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9802" w14:textId="1795A219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9530C" w14:textId="477BECF0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3F344" w14:textId="163031AA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D2D38" w14:textId="61DC5C1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7C24E" w14:textId="00628B24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DCCA4" w14:textId="23121A86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CD9A0" w14:textId="3249C10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11C7870A" w14:textId="1C244CE5" w:rsidTr="000C22A8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8A55C1" w14:textId="77777777" w:rsidR="000C22A8" w:rsidRPr="00697921" w:rsidRDefault="000C22A8" w:rsidP="00F8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BEB5" w14:textId="3A1CCDA7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16h – 17h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E751" w14:textId="62784A15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E5CA" w14:textId="3BBEFFE4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B77E0" w14:textId="783D9FFB" w:rsidR="000C22A8" w:rsidRPr="008B00EA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28E3D" w14:textId="4BAF53E5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A5A85" w14:textId="5DC5E5C0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D7C77" w14:textId="6BB51B12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17935" w14:textId="6BD60BA4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F2F5D" w14:textId="527F0FAB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0ED31C03" w14:textId="1EDD9790" w:rsidTr="000C22A8">
        <w:trPr>
          <w:trHeight w:val="300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3C9F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9A0C64E" w14:textId="2E7782EA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r w:rsidRPr="0069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ª feira</w:t>
            </w:r>
          </w:p>
          <w:p w14:paraId="405F44FD" w14:textId="77777777" w:rsidR="000C22A8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1174EB6" w14:textId="67E46764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9308" w14:textId="1AD2DA11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97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13h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14h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5793" w14:textId="432D48D2" w:rsidR="000C22A8" w:rsidRPr="00697921" w:rsidRDefault="000C22A8" w:rsidP="00F8584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Professoras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68AF" w14:textId="6F540C6B" w:rsidR="000C22A8" w:rsidRPr="001C3E65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4DAB">
              <w:rPr>
                <w:rFonts w:ascii="Arial" w:eastAsia="Times New Roman" w:hAnsi="Arial" w:cs="Arial"/>
                <w:color w:val="2E74B5" w:themeColor="accent5" w:themeShade="BF"/>
                <w:sz w:val="18"/>
                <w:szCs w:val="18"/>
                <w:lang w:eastAsia="pt-BR"/>
              </w:rPr>
              <w:t>Mov./ Mus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EA17" w14:textId="337792BE" w:rsidR="000C22A8" w:rsidRPr="008B00EA" w:rsidRDefault="000C22A8" w:rsidP="00F8584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453E4" w14:textId="5761395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007B9" w14:textId="2F027FB7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E47CD" w14:textId="73CB765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3916A" w14:textId="3DA97053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7BB4B" w14:textId="4FE3A16B" w:rsidR="000C22A8" w:rsidRPr="005E1774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73E587A0" w14:textId="0D349350" w:rsidTr="000C22A8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64BD2" w14:textId="77777777" w:rsidR="000C22A8" w:rsidRPr="00697921" w:rsidRDefault="000C22A8" w:rsidP="00F8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A1FD" w14:textId="260489EE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14h – 15h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38F" w14:textId="6464ED1D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EE30" w14:textId="0EE94BAD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1B68" w14:textId="623CE626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C6E86"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pt-BR"/>
              </w:rPr>
              <w:t>L Inglesa</w:t>
            </w:r>
          </w:p>
        </w:tc>
        <w:tc>
          <w:tcPr>
            <w:tcW w:w="11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D2E4A" w14:textId="47E1C69A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E0367" w14:textId="356B9764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4DAB">
              <w:rPr>
                <w:rFonts w:ascii="Arial" w:eastAsia="Times New Roman" w:hAnsi="Arial" w:cs="Arial"/>
                <w:color w:val="2E74B5" w:themeColor="accent5" w:themeShade="BF"/>
                <w:sz w:val="18"/>
                <w:szCs w:val="18"/>
                <w:lang w:eastAsia="pt-BR"/>
              </w:rPr>
              <w:t>Mov./ Mus.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81833" w14:textId="5F88105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41937" w14:textId="2846EB75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9D688" w14:textId="0E560B14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D36FF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L Inglesa</w:t>
            </w:r>
          </w:p>
        </w:tc>
      </w:tr>
      <w:tr w:rsidR="000C22A8" w:rsidRPr="00697921" w14:paraId="53A460AD" w14:textId="7AA5C82E" w:rsidTr="000C22A8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EE33EE" w14:textId="77777777" w:rsidR="000C22A8" w:rsidRPr="00697921" w:rsidRDefault="000C22A8" w:rsidP="00F8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FAAA" w14:textId="172C3B71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15h – 16h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375A" w14:textId="2708F308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719A" w14:textId="1D6042D0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9F85" w14:textId="024D81EA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105BF4" w14:textId="3B8CCF6C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2AE7B" w14:textId="37871A69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BEB44" w14:textId="5FA6690E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4DAB">
              <w:rPr>
                <w:rFonts w:ascii="Arial" w:eastAsia="Times New Roman" w:hAnsi="Arial" w:cs="Arial"/>
                <w:color w:val="2E74B5" w:themeColor="accent5" w:themeShade="BF"/>
                <w:sz w:val="18"/>
                <w:szCs w:val="18"/>
                <w:lang w:eastAsia="pt-BR"/>
              </w:rPr>
              <w:t>Mov./ Mus.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9C15E" w14:textId="4D8C8930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D36FF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L Inglesa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8F8BD" w14:textId="4149EC17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  <w:tr w:rsidR="000C22A8" w:rsidRPr="00697921" w14:paraId="35ABAFCD" w14:textId="4B509E92" w:rsidTr="000C22A8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E73DBD" w14:textId="77777777" w:rsidR="000C22A8" w:rsidRPr="00697921" w:rsidRDefault="000C22A8" w:rsidP="00F8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5C52" w14:textId="16F11893" w:rsidR="000C22A8" w:rsidRPr="00697921" w:rsidRDefault="000C22A8" w:rsidP="00F8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16h – 17h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7568" w14:textId="10EFF54A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D26D" w14:textId="60A1D58C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2AC7" w14:textId="727D8C93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6E4FD" w14:textId="55562688" w:rsidR="000C22A8" w:rsidRPr="001C3E65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6E86"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pt-BR"/>
              </w:rPr>
              <w:t>L Inglesa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B45B3" w14:textId="550D030A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67E8E" w14:textId="1DDC687E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CD516" w14:textId="2BA1736E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32B61" w14:textId="4BF2F5FD" w:rsidR="000C22A8" w:rsidRPr="00697921" w:rsidRDefault="000C22A8" w:rsidP="00F8584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--------------</w:t>
            </w:r>
          </w:p>
        </w:tc>
      </w:tr>
    </w:tbl>
    <w:p w14:paraId="34ED196F" w14:textId="1E284D65" w:rsidR="003E3D0C" w:rsidRDefault="00D201B0" w:rsidP="00D201B0">
      <w:pPr>
        <w:tabs>
          <w:tab w:val="left" w:pos="9690"/>
        </w:tabs>
        <w:ind w:left="-709" w:right="-597"/>
      </w:pPr>
      <w:r>
        <w:tab/>
      </w:r>
    </w:p>
    <w:sectPr w:rsidR="003E3D0C" w:rsidSect="001404D4">
      <w:pgSz w:w="16838" w:h="11906" w:orient="landscape"/>
      <w:pgMar w:top="284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697E"/>
    <w:multiLevelType w:val="hybridMultilevel"/>
    <w:tmpl w:val="2E6C5D36"/>
    <w:lvl w:ilvl="0" w:tplc="FA2858C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B4F"/>
    <w:multiLevelType w:val="hybridMultilevel"/>
    <w:tmpl w:val="CCF0B8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53AFA"/>
    <w:multiLevelType w:val="hybridMultilevel"/>
    <w:tmpl w:val="75C6C4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B5373"/>
    <w:multiLevelType w:val="hybridMultilevel"/>
    <w:tmpl w:val="0F660D2E"/>
    <w:lvl w:ilvl="0" w:tplc="3C3AE8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36"/>
    <w:rsid w:val="00003B49"/>
    <w:rsid w:val="0001629E"/>
    <w:rsid w:val="000210AB"/>
    <w:rsid w:val="000228CD"/>
    <w:rsid w:val="00025F53"/>
    <w:rsid w:val="0003073B"/>
    <w:rsid w:val="000540D9"/>
    <w:rsid w:val="0005532F"/>
    <w:rsid w:val="00056E36"/>
    <w:rsid w:val="00097A27"/>
    <w:rsid w:val="000A0E60"/>
    <w:rsid w:val="000A390D"/>
    <w:rsid w:val="000A7BBC"/>
    <w:rsid w:val="000C093C"/>
    <w:rsid w:val="000C22A8"/>
    <w:rsid w:val="000C49AB"/>
    <w:rsid w:val="000D50A0"/>
    <w:rsid w:val="000D55F2"/>
    <w:rsid w:val="000E3AAB"/>
    <w:rsid w:val="000F0D4B"/>
    <w:rsid w:val="000F1AD4"/>
    <w:rsid w:val="00112B8C"/>
    <w:rsid w:val="00130550"/>
    <w:rsid w:val="001324A6"/>
    <w:rsid w:val="001404D4"/>
    <w:rsid w:val="001525E9"/>
    <w:rsid w:val="00152FEB"/>
    <w:rsid w:val="00155CC4"/>
    <w:rsid w:val="00161AEB"/>
    <w:rsid w:val="00182906"/>
    <w:rsid w:val="0018346A"/>
    <w:rsid w:val="0018442A"/>
    <w:rsid w:val="0018578F"/>
    <w:rsid w:val="0019442F"/>
    <w:rsid w:val="00196F65"/>
    <w:rsid w:val="001A09EC"/>
    <w:rsid w:val="001A0EEC"/>
    <w:rsid w:val="001A282A"/>
    <w:rsid w:val="001C3701"/>
    <w:rsid w:val="001C3E65"/>
    <w:rsid w:val="001F1554"/>
    <w:rsid w:val="001F39ED"/>
    <w:rsid w:val="001F6719"/>
    <w:rsid w:val="00201312"/>
    <w:rsid w:val="00204F61"/>
    <w:rsid w:val="00224844"/>
    <w:rsid w:val="00232401"/>
    <w:rsid w:val="002456A6"/>
    <w:rsid w:val="002460B0"/>
    <w:rsid w:val="00255301"/>
    <w:rsid w:val="00261683"/>
    <w:rsid w:val="00271448"/>
    <w:rsid w:val="00274E4E"/>
    <w:rsid w:val="00275F9E"/>
    <w:rsid w:val="0028236E"/>
    <w:rsid w:val="00286320"/>
    <w:rsid w:val="002A21EC"/>
    <w:rsid w:val="002D6055"/>
    <w:rsid w:val="002E0DB7"/>
    <w:rsid w:val="002E3796"/>
    <w:rsid w:val="002E4033"/>
    <w:rsid w:val="002E4C12"/>
    <w:rsid w:val="002F0BBD"/>
    <w:rsid w:val="00300CFC"/>
    <w:rsid w:val="00313BF5"/>
    <w:rsid w:val="0033255A"/>
    <w:rsid w:val="003427A2"/>
    <w:rsid w:val="00351D47"/>
    <w:rsid w:val="00384E9F"/>
    <w:rsid w:val="003957B1"/>
    <w:rsid w:val="00397095"/>
    <w:rsid w:val="003A10CD"/>
    <w:rsid w:val="003B3981"/>
    <w:rsid w:val="003B39FC"/>
    <w:rsid w:val="003B7FC2"/>
    <w:rsid w:val="003C2988"/>
    <w:rsid w:val="003D75F0"/>
    <w:rsid w:val="003E0039"/>
    <w:rsid w:val="003E3D0C"/>
    <w:rsid w:val="003F0A87"/>
    <w:rsid w:val="003F5013"/>
    <w:rsid w:val="004006C6"/>
    <w:rsid w:val="00402A8D"/>
    <w:rsid w:val="00404E4B"/>
    <w:rsid w:val="004149EA"/>
    <w:rsid w:val="00430405"/>
    <w:rsid w:val="00433139"/>
    <w:rsid w:val="00434430"/>
    <w:rsid w:val="00434DAB"/>
    <w:rsid w:val="00450691"/>
    <w:rsid w:val="004761F5"/>
    <w:rsid w:val="00480433"/>
    <w:rsid w:val="004A2BE4"/>
    <w:rsid w:val="004A7134"/>
    <w:rsid w:val="004A7AC4"/>
    <w:rsid w:val="004B0BE1"/>
    <w:rsid w:val="004C07B7"/>
    <w:rsid w:val="004C0845"/>
    <w:rsid w:val="004C1DB2"/>
    <w:rsid w:val="004C7C62"/>
    <w:rsid w:val="004D0F7A"/>
    <w:rsid w:val="004D6428"/>
    <w:rsid w:val="004E3914"/>
    <w:rsid w:val="004E5902"/>
    <w:rsid w:val="004F08EE"/>
    <w:rsid w:val="004F1D8C"/>
    <w:rsid w:val="00521B7A"/>
    <w:rsid w:val="00531BF5"/>
    <w:rsid w:val="0053674F"/>
    <w:rsid w:val="00540167"/>
    <w:rsid w:val="00563026"/>
    <w:rsid w:val="0057721B"/>
    <w:rsid w:val="00595936"/>
    <w:rsid w:val="00597704"/>
    <w:rsid w:val="005A3219"/>
    <w:rsid w:val="005A487F"/>
    <w:rsid w:val="005A5A67"/>
    <w:rsid w:val="005B557A"/>
    <w:rsid w:val="005C6E86"/>
    <w:rsid w:val="005D1C95"/>
    <w:rsid w:val="005E1774"/>
    <w:rsid w:val="005E4B8D"/>
    <w:rsid w:val="005F22F5"/>
    <w:rsid w:val="005F68BF"/>
    <w:rsid w:val="00606A79"/>
    <w:rsid w:val="006116F2"/>
    <w:rsid w:val="006124E3"/>
    <w:rsid w:val="00613442"/>
    <w:rsid w:val="006158CB"/>
    <w:rsid w:val="00615F68"/>
    <w:rsid w:val="006168E4"/>
    <w:rsid w:val="006472F8"/>
    <w:rsid w:val="006511A8"/>
    <w:rsid w:val="00651ED2"/>
    <w:rsid w:val="006526D2"/>
    <w:rsid w:val="0066248E"/>
    <w:rsid w:val="006638A5"/>
    <w:rsid w:val="0066480C"/>
    <w:rsid w:val="0067246B"/>
    <w:rsid w:val="00682B67"/>
    <w:rsid w:val="00690E76"/>
    <w:rsid w:val="00696C15"/>
    <w:rsid w:val="00697921"/>
    <w:rsid w:val="006A6C4C"/>
    <w:rsid w:val="006A6DA0"/>
    <w:rsid w:val="006C2B14"/>
    <w:rsid w:val="006C30B1"/>
    <w:rsid w:val="006C7A4B"/>
    <w:rsid w:val="006E7387"/>
    <w:rsid w:val="00710E37"/>
    <w:rsid w:val="00716FD0"/>
    <w:rsid w:val="00723A32"/>
    <w:rsid w:val="00723E47"/>
    <w:rsid w:val="0073489F"/>
    <w:rsid w:val="007523ED"/>
    <w:rsid w:val="00753815"/>
    <w:rsid w:val="00754061"/>
    <w:rsid w:val="007667A4"/>
    <w:rsid w:val="00766CEB"/>
    <w:rsid w:val="00773BAA"/>
    <w:rsid w:val="007934E7"/>
    <w:rsid w:val="007A68E7"/>
    <w:rsid w:val="007B3B9C"/>
    <w:rsid w:val="007D0683"/>
    <w:rsid w:val="007D36FF"/>
    <w:rsid w:val="007E79B5"/>
    <w:rsid w:val="007F5FE7"/>
    <w:rsid w:val="007F748E"/>
    <w:rsid w:val="00800300"/>
    <w:rsid w:val="0081050F"/>
    <w:rsid w:val="0081132B"/>
    <w:rsid w:val="00830888"/>
    <w:rsid w:val="0083465D"/>
    <w:rsid w:val="00834AFD"/>
    <w:rsid w:val="00841181"/>
    <w:rsid w:val="008708B4"/>
    <w:rsid w:val="008709E2"/>
    <w:rsid w:val="00880268"/>
    <w:rsid w:val="0088032E"/>
    <w:rsid w:val="00891EE9"/>
    <w:rsid w:val="00892E4E"/>
    <w:rsid w:val="008A65D0"/>
    <w:rsid w:val="008A6873"/>
    <w:rsid w:val="008B00EA"/>
    <w:rsid w:val="008B1AE6"/>
    <w:rsid w:val="008B61E3"/>
    <w:rsid w:val="008B636B"/>
    <w:rsid w:val="008C1F70"/>
    <w:rsid w:val="008C27EC"/>
    <w:rsid w:val="008C7D63"/>
    <w:rsid w:val="008D14D9"/>
    <w:rsid w:val="008D2440"/>
    <w:rsid w:val="008E256F"/>
    <w:rsid w:val="008F05BE"/>
    <w:rsid w:val="008F56C9"/>
    <w:rsid w:val="00910897"/>
    <w:rsid w:val="009173DE"/>
    <w:rsid w:val="00943AA0"/>
    <w:rsid w:val="00945C2F"/>
    <w:rsid w:val="00946F2D"/>
    <w:rsid w:val="00950DD5"/>
    <w:rsid w:val="00954C91"/>
    <w:rsid w:val="0096555D"/>
    <w:rsid w:val="00970642"/>
    <w:rsid w:val="00977ACC"/>
    <w:rsid w:val="009805F6"/>
    <w:rsid w:val="00991FE0"/>
    <w:rsid w:val="009A4C14"/>
    <w:rsid w:val="009B0843"/>
    <w:rsid w:val="009B256F"/>
    <w:rsid w:val="009B662E"/>
    <w:rsid w:val="009C621D"/>
    <w:rsid w:val="009C7E44"/>
    <w:rsid w:val="009D10A2"/>
    <w:rsid w:val="009F69B6"/>
    <w:rsid w:val="00A05BFD"/>
    <w:rsid w:val="00A2051B"/>
    <w:rsid w:val="00A22B35"/>
    <w:rsid w:val="00A31C00"/>
    <w:rsid w:val="00A371A0"/>
    <w:rsid w:val="00A4620B"/>
    <w:rsid w:val="00A90B94"/>
    <w:rsid w:val="00A952F6"/>
    <w:rsid w:val="00AB5810"/>
    <w:rsid w:val="00AC03BF"/>
    <w:rsid w:val="00AC5825"/>
    <w:rsid w:val="00AC7766"/>
    <w:rsid w:val="00AD3767"/>
    <w:rsid w:val="00AE00B6"/>
    <w:rsid w:val="00AE5C34"/>
    <w:rsid w:val="00AF3B6A"/>
    <w:rsid w:val="00AF7F95"/>
    <w:rsid w:val="00B1161E"/>
    <w:rsid w:val="00B148F8"/>
    <w:rsid w:val="00B23639"/>
    <w:rsid w:val="00B35223"/>
    <w:rsid w:val="00B43ACE"/>
    <w:rsid w:val="00B5115B"/>
    <w:rsid w:val="00B511E5"/>
    <w:rsid w:val="00B72C36"/>
    <w:rsid w:val="00B76E45"/>
    <w:rsid w:val="00B80E60"/>
    <w:rsid w:val="00BB7C1F"/>
    <w:rsid w:val="00BD055B"/>
    <w:rsid w:val="00BD46A7"/>
    <w:rsid w:val="00BE7459"/>
    <w:rsid w:val="00BF609A"/>
    <w:rsid w:val="00C00714"/>
    <w:rsid w:val="00C307C3"/>
    <w:rsid w:val="00C465F2"/>
    <w:rsid w:val="00C530C2"/>
    <w:rsid w:val="00C571E8"/>
    <w:rsid w:val="00C62012"/>
    <w:rsid w:val="00C64493"/>
    <w:rsid w:val="00C720F5"/>
    <w:rsid w:val="00C86406"/>
    <w:rsid w:val="00C9341E"/>
    <w:rsid w:val="00C94BE0"/>
    <w:rsid w:val="00CA0989"/>
    <w:rsid w:val="00CA339F"/>
    <w:rsid w:val="00CB1F9D"/>
    <w:rsid w:val="00CB3EDC"/>
    <w:rsid w:val="00CB41CB"/>
    <w:rsid w:val="00CC20A5"/>
    <w:rsid w:val="00CD31DB"/>
    <w:rsid w:val="00CD383D"/>
    <w:rsid w:val="00CD3AD5"/>
    <w:rsid w:val="00D066E0"/>
    <w:rsid w:val="00D105AA"/>
    <w:rsid w:val="00D1263B"/>
    <w:rsid w:val="00D1508D"/>
    <w:rsid w:val="00D201B0"/>
    <w:rsid w:val="00D238CF"/>
    <w:rsid w:val="00D238E8"/>
    <w:rsid w:val="00D24E9D"/>
    <w:rsid w:val="00D43522"/>
    <w:rsid w:val="00D5047C"/>
    <w:rsid w:val="00D641C0"/>
    <w:rsid w:val="00D9246F"/>
    <w:rsid w:val="00DB1158"/>
    <w:rsid w:val="00DB11AB"/>
    <w:rsid w:val="00DB3B06"/>
    <w:rsid w:val="00DC2EF1"/>
    <w:rsid w:val="00DC3562"/>
    <w:rsid w:val="00DD5D61"/>
    <w:rsid w:val="00DF7A6F"/>
    <w:rsid w:val="00E0277F"/>
    <w:rsid w:val="00E04904"/>
    <w:rsid w:val="00E049C1"/>
    <w:rsid w:val="00E158B6"/>
    <w:rsid w:val="00E30588"/>
    <w:rsid w:val="00E347DE"/>
    <w:rsid w:val="00E46EF8"/>
    <w:rsid w:val="00E67EDA"/>
    <w:rsid w:val="00E702F8"/>
    <w:rsid w:val="00E71BDF"/>
    <w:rsid w:val="00E7621D"/>
    <w:rsid w:val="00E940F2"/>
    <w:rsid w:val="00E94A9B"/>
    <w:rsid w:val="00E94BB9"/>
    <w:rsid w:val="00E95524"/>
    <w:rsid w:val="00E9770E"/>
    <w:rsid w:val="00EC065A"/>
    <w:rsid w:val="00F05F0C"/>
    <w:rsid w:val="00F11F48"/>
    <w:rsid w:val="00F13044"/>
    <w:rsid w:val="00F3276E"/>
    <w:rsid w:val="00F35EA5"/>
    <w:rsid w:val="00F4002C"/>
    <w:rsid w:val="00F418A6"/>
    <w:rsid w:val="00F600CB"/>
    <w:rsid w:val="00F62CCB"/>
    <w:rsid w:val="00F671BE"/>
    <w:rsid w:val="00F7783E"/>
    <w:rsid w:val="00F85849"/>
    <w:rsid w:val="00FA2E50"/>
    <w:rsid w:val="00FA6EA4"/>
    <w:rsid w:val="00FB063D"/>
    <w:rsid w:val="00FB1744"/>
    <w:rsid w:val="00FB2594"/>
    <w:rsid w:val="00FB5088"/>
    <w:rsid w:val="00FB5BB5"/>
    <w:rsid w:val="00FC0907"/>
    <w:rsid w:val="00FC31BA"/>
    <w:rsid w:val="00FC7679"/>
    <w:rsid w:val="00FD319A"/>
    <w:rsid w:val="00FD63EE"/>
    <w:rsid w:val="00FE180A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B9A9"/>
  <w15:chartTrackingRefBased/>
  <w15:docId w15:val="{A77C4450-314F-41A7-9581-A51F311E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Campos de Souza</dc:creator>
  <cp:keywords/>
  <dc:description/>
  <cp:lastModifiedBy>Gustavo Henrique Campos de Souza</cp:lastModifiedBy>
  <cp:revision>465</cp:revision>
  <dcterms:created xsi:type="dcterms:W3CDTF">2020-05-12T17:59:00Z</dcterms:created>
  <dcterms:modified xsi:type="dcterms:W3CDTF">2020-05-29T18:40:00Z</dcterms:modified>
</cp:coreProperties>
</file>